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36" w:rsidRPr="00CA6967" w:rsidRDefault="00CA6967">
      <w:pPr>
        <w:rPr>
          <w:lang w:val="bg-BG"/>
        </w:rPr>
      </w:pPr>
      <w:r>
        <w:rPr>
          <w:lang w:val="bg-BG"/>
        </w:rPr>
        <w:t>ВИЖ ПО-ГОРЕ В ДОКУ</w:t>
      </w:r>
      <w:bookmarkStart w:id="0" w:name="_GoBack"/>
      <w:bookmarkEnd w:id="0"/>
      <w:r>
        <w:rPr>
          <w:lang w:val="bg-BG"/>
        </w:rPr>
        <w:t>МЕНТАЦИЯТА ЗА УЧАСТИЕ.</w:t>
      </w:r>
    </w:p>
    <w:sectPr w:rsidR="00511636" w:rsidRPr="00CA69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BF"/>
    <w:rsid w:val="00511636"/>
    <w:rsid w:val="00A024BF"/>
    <w:rsid w:val="00C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2015-07-02T08:27:00Z</dcterms:created>
  <dcterms:modified xsi:type="dcterms:W3CDTF">2015-07-02T08:28:00Z</dcterms:modified>
</cp:coreProperties>
</file>